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65240">
      <w:pPr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bidi w:val="0"/>
        <w:adjustRightInd/>
        <w:spacing w:line="500" w:lineRule="exact"/>
        <w:ind w:right="-688" w:rightChars="-215"/>
        <w:jc w:val="left"/>
        <w:rPr>
          <w:rFonts w:hint="eastAsia" w:ascii="仿宋_GB2312" w:hAnsi="宋体" w:eastAsia="仿宋_GB2312"/>
          <w:b/>
          <w:color w:val="auto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b/>
          <w:color w:val="auto"/>
          <w:sz w:val="28"/>
          <w:szCs w:val="28"/>
          <w:lang w:eastAsia="zh-CN"/>
        </w:rPr>
        <w:t>交货文件：</w:t>
      </w:r>
    </w:p>
    <w:p w14:paraId="62084F84">
      <w:pPr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bidi w:val="0"/>
        <w:adjustRightInd/>
        <w:spacing w:line="500" w:lineRule="exact"/>
        <w:ind w:right="-688" w:rightChars="-215"/>
        <w:jc w:val="center"/>
        <w:rPr>
          <w:rFonts w:hint="eastAsia" w:ascii="仿宋_GB2312" w:hAnsi="宋体" w:eastAsia="仿宋_GB2312"/>
          <w:b/>
          <w:color w:val="auto"/>
          <w:sz w:val="28"/>
          <w:szCs w:val="28"/>
        </w:rPr>
      </w:pPr>
      <w:r>
        <w:rPr>
          <w:rFonts w:hint="eastAsia" w:ascii="仿宋_GB2312" w:hAnsi="宋体" w:eastAsia="仿宋_GB2312"/>
          <w:b/>
          <w:color w:val="auto"/>
          <w:sz w:val="28"/>
          <w:szCs w:val="28"/>
        </w:rPr>
        <w:t>YM2024-88（钢板梁桥）捆装件清单（总计1座）</w:t>
      </w:r>
    </w:p>
    <w:tbl>
      <w:tblPr>
        <w:tblStyle w:val="3"/>
        <w:tblW w:w="14637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9"/>
        <w:gridCol w:w="3684"/>
        <w:gridCol w:w="762"/>
        <w:gridCol w:w="664"/>
        <w:gridCol w:w="1003"/>
        <w:gridCol w:w="639"/>
        <w:gridCol w:w="807"/>
        <w:gridCol w:w="807"/>
        <w:gridCol w:w="806"/>
        <w:gridCol w:w="1613"/>
        <w:gridCol w:w="1248"/>
        <w:gridCol w:w="960"/>
        <w:gridCol w:w="1005"/>
      </w:tblGrid>
      <w:tr w14:paraId="72C474B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F4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箱号</w:t>
            </w:r>
          </w:p>
        </w:tc>
        <w:tc>
          <w:tcPr>
            <w:tcW w:w="3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E7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构件名称</w:t>
            </w:r>
          </w:p>
        </w:tc>
        <w:tc>
          <w:tcPr>
            <w:tcW w:w="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09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构件代码</w:t>
            </w:r>
          </w:p>
        </w:tc>
        <w:tc>
          <w:tcPr>
            <w:tcW w:w="6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4F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0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6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单件重量</w:t>
            </w:r>
          </w:p>
        </w:tc>
        <w:tc>
          <w:tcPr>
            <w:tcW w:w="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C5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箱数</w:t>
            </w:r>
          </w:p>
        </w:tc>
        <w:tc>
          <w:tcPr>
            <w:tcW w:w="2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B0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每箱Each case</w:t>
            </w:r>
          </w:p>
        </w:tc>
        <w:tc>
          <w:tcPr>
            <w:tcW w:w="1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C1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外形尺寸</w:t>
            </w:r>
          </w:p>
        </w:tc>
        <w:tc>
          <w:tcPr>
            <w:tcW w:w="1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8F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单箱体积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69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小计体积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5A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小计重量</w:t>
            </w:r>
          </w:p>
        </w:tc>
      </w:tr>
      <w:tr w14:paraId="6F728C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4765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CD40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7DB3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EA0D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2F0E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F3F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A8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件数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3F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毛重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8A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净重</w:t>
            </w: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13F6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7DB2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B6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Total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79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Total</w:t>
            </w:r>
          </w:p>
        </w:tc>
      </w:tr>
      <w:tr w14:paraId="6E66A9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15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No.</w:t>
            </w:r>
          </w:p>
        </w:tc>
        <w:tc>
          <w:tcPr>
            <w:tcW w:w="3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9B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Name  component</w:t>
            </w:r>
          </w:p>
        </w:tc>
        <w:tc>
          <w:tcPr>
            <w:tcW w:w="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82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Code</w:t>
            </w:r>
          </w:p>
        </w:tc>
        <w:tc>
          <w:tcPr>
            <w:tcW w:w="6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8AC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Qty</w:t>
            </w:r>
          </w:p>
        </w:tc>
        <w:tc>
          <w:tcPr>
            <w:tcW w:w="10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30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Kg/piece</w:t>
            </w:r>
          </w:p>
        </w:tc>
        <w:tc>
          <w:tcPr>
            <w:tcW w:w="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9F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Cases</w:t>
            </w:r>
          </w:p>
        </w:tc>
        <w:tc>
          <w:tcPr>
            <w:tcW w:w="8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F9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pieces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DC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G.W.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C3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N.W.</w:t>
            </w:r>
          </w:p>
        </w:tc>
        <w:tc>
          <w:tcPr>
            <w:tcW w:w="1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CD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Overall Size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BB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Vol. of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7F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Volume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1A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Weights</w:t>
            </w:r>
          </w:p>
        </w:tc>
      </w:tr>
      <w:tr w14:paraId="20155B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2A12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AF70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A6AF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EA548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5445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4622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2590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E5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(Kg)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22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(Kg)</w:t>
            </w: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F009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26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each  case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26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(m3)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FC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(Kg)</w:t>
            </w:r>
          </w:p>
        </w:tc>
      </w:tr>
      <w:tr w14:paraId="6A0A63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A2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1~6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B6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边梁端节段 Side girder 1 left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AE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B1L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C0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0A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2947.3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1E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FE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C2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3138.9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C0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2947.3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8B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6990*1640*490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60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37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33.70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22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18833.4</w:t>
            </w:r>
          </w:p>
        </w:tc>
      </w:tr>
      <w:tr w14:paraId="7FBDE1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FA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7~12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81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边梁端节段 Side girder 1 right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8A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B1R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5B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D2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2947.3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C6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E6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32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3138.9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84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2947.3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7A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6990*1640*490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01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04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33.70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7D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18833.4</w:t>
            </w:r>
          </w:p>
        </w:tc>
      </w:tr>
      <w:tr w14:paraId="6EFC66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F7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13~24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F4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中梁端节段 Middle girder 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03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36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12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2957.8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92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93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8E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3150.1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53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2957.8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1D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6990*1640*490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36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5E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67.41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06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37800.7</w:t>
            </w:r>
          </w:p>
        </w:tc>
      </w:tr>
      <w:tr w14:paraId="38D125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34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25~30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D1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边梁中节段 Side girder 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D6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B2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7D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E0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3956.7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02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18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86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4213.9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5A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3956.7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66E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9930*1640*490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EE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7.98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0C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47.88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03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25283.5</w:t>
            </w:r>
          </w:p>
        </w:tc>
      </w:tr>
      <w:tr w14:paraId="42F136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B6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31~36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CD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中梁中节段 Middle girder 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6A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35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27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3977.6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48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8B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ED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4236.1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5A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3977.6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65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9930*1640*490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26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7.98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C2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47.88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34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25416.8</w:t>
            </w:r>
          </w:p>
        </w:tc>
      </w:tr>
      <w:tr w14:paraId="720644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BD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FD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预制板支撑 Bracing Piece left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57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ZCL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C3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E8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27.7</w:t>
            </w:r>
          </w:p>
        </w:tc>
        <w:tc>
          <w:tcPr>
            <w:tcW w:w="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71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97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29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370.4</w:t>
            </w:r>
          </w:p>
        </w:tc>
        <w:tc>
          <w:tcPr>
            <w:tcW w:w="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E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332.6</w:t>
            </w:r>
          </w:p>
        </w:tc>
        <w:tc>
          <w:tcPr>
            <w:tcW w:w="1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A0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1830*580*410</w:t>
            </w:r>
          </w:p>
        </w:tc>
        <w:tc>
          <w:tcPr>
            <w:tcW w:w="1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47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A9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C1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370.4</w:t>
            </w:r>
          </w:p>
        </w:tc>
      </w:tr>
      <w:tr w14:paraId="1E821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4D67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DE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预制板支撑 Bracing Piece right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83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ZCR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86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3F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27.7</w:t>
            </w:r>
          </w:p>
        </w:tc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E82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8E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0CB6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B889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2E8B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0F0E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3EA1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FAFA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47D0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F9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A0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撑杆2 Stay Bar 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B1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CG2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59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13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19.4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08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91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F5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275.2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87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232.8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28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1790*740*300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CC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62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0.40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E2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275.2</w:t>
            </w:r>
          </w:p>
        </w:tc>
      </w:tr>
      <w:tr w14:paraId="744AA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D7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39~41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5F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端横梁 End cross beam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50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HL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72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32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400.8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5A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04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13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1214.1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F9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1202.5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89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2090*1172*900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D8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A1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6.61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BF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3642.4</w:t>
            </w:r>
          </w:p>
        </w:tc>
      </w:tr>
    </w:tbl>
    <w:p w14:paraId="2A49BA7C">
      <w:pPr>
        <w:pStyle w:val="2"/>
        <w:rPr>
          <w:rFonts w:hint="eastAsia" w:ascii="仿宋_GB2312" w:hAnsi="宋体" w:eastAsia="仿宋_GB2312"/>
          <w:b/>
          <w:color w:val="auto"/>
          <w:sz w:val="28"/>
          <w:szCs w:val="28"/>
        </w:rPr>
      </w:pPr>
    </w:p>
    <w:p w14:paraId="23F36403">
      <w:pPr>
        <w:pStyle w:val="2"/>
        <w:jc w:val="center"/>
        <w:rPr>
          <w:rFonts w:hint="eastAsia" w:ascii="仿宋_GB2312" w:hAnsi="宋体" w:eastAsia="仿宋_GB2312"/>
          <w:b/>
          <w:color w:val="auto"/>
          <w:sz w:val="28"/>
          <w:szCs w:val="28"/>
        </w:rPr>
      </w:pPr>
    </w:p>
    <w:p w14:paraId="06EAA146">
      <w:pPr>
        <w:pStyle w:val="2"/>
        <w:jc w:val="center"/>
        <w:rPr>
          <w:rFonts w:hint="eastAsia" w:ascii="仿宋_GB2312" w:hAnsi="宋体" w:eastAsia="仿宋_GB2312"/>
          <w:b/>
          <w:color w:val="auto"/>
          <w:sz w:val="28"/>
          <w:szCs w:val="28"/>
        </w:rPr>
      </w:pPr>
    </w:p>
    <w:p w14:paraId="58E48161">
      <w:pPr>
        <w:pStyle w:val="2"/>
        <w:jc w:val="center"/>
        <w:rPr>
          <w:rFonts w:hint="eastAsia" w:ascii="仿宋_GB2312" w:hAnsi="宋体" w:eastAsia="仿宋_GB2312"/>
          <w:b/>
          <w:color w:val="auto"/>
          <w:sz w:val="28"/>
          <w:szCs w:val="28"/>
        </w:rPr>
      </w:pPr>
      <w:bookmarkStart w:id="0" w:name="_GoBack"/>
      <w:bookmarkEnd w:id="0"/>
      <w:r>
        <w:rPr>
          <w:rFonts w:hint="eastAsia" w:ascii="仿宋_GB2312" w:hAnsi="宋体" w:eastAsia="仿宋_GB2312"/>
          <w:b/>
          <w:color w:val="auto"/>
          <w:sz w:val="28"/>
          <w:szCs w:val="28"/>
        </w:rPr>
        <w:t>YM2024-88（钢板梁桥）箱装件清单（总计1座）</w:t>
      </w:r>
    </w:p>
    <w:tbl>
      <w:tblPr>
        <w:tblStyle w:val="3"/>
        <w:tblW w:w="14907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2151"/>
        <w:gridCol w:w="2150"/>
        <w:gridCol w:w="683"/>
        <w:gridCol w:w="596"/>
        <w:gridCol w:w="990"/>
        <w:gridCol w:w="630"/>
        <w:gridCol w:w="750"/>
        <w:gridCol w:w="750"/>
        <w:gridCol w:w="750"/>
        <w:gridCol w:w="1710"/>
        <w:gridCol w:w="1197"/>
        <w:gridCol w:w="930"/>
        <w:gridCol w:w="990"/>
      </w:tblGrid>
      <w:tr w14:paraId="5C5D4E2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FD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箱号</w:t>
            </w:r>
          </w:p>
        </w:tc>
        <w:tc>
          <w:tcPr>
            <w:tcW w:w="43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77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构件名称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CF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构件代码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D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D7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单件重量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E6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箱数</w:t>
            </w:r>
          </w:p>
        </w:tc>
        <w:tc>
          <w:tcPr>
            <w:tcW w:w="2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E9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每箱Each case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E8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外形尺寸</w:t>
            </w:r>
          </w:p>
        </w:tc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56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单箱体积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C7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小计体积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F9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小计重量</w:t>
            </w:r>
          </w:p>
        </w:tc>
      </w:tr>
      <w:tr w14:paraId="73B10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3C17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244F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F5D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F304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C345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44D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3B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E5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BC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净重</w:t>
            </w: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B52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3B77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07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Total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86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Total</w:t>
            </w:r>
          </w:p>
        </w:tc>
      </w:tr>
      <w:tr w14:paraId="69B7F6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70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No.</w:t>
            </w:r>
          </w:p>
        </w:tc>
        <w:tc>
          <w:tcPr>
            <w:tcW w:w="43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5B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Name  component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AE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Code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390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Qty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8D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Kg/piece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85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Cases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D5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pieces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13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G.W.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9E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N.W.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69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Overall Size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65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Vol. of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3A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Volume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42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Weights</w:t>
            </w:r>
          </w:p>
        </w:tc>
      </w:tr>
      <w:tr w14:paraId="3FB2DA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3AF6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AF32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A9E3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BDA06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B7C2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7BC9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D30F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16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(Kg)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29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(Kg)</w:t>
            </w: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9F73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57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each  case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E5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(m3)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E5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(Kg)</w:t>
            </w:r>
          </w:p>
        </w:tc>
      </w:tr>
      <w:tr w14:paraId="7A53EC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24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D9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排水管φ125 Pipe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B42D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CC2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B0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F9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98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9F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2394.7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43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2204.7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B8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1580*1290*1020</w:t>
            </w:r>
          </w:p>
        </w:tc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12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2.08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A3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2.08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09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2394.7</w:t>
            </w:r>
          </w:p>
        </w:tc>
      </w:tr>
      <w:tr w14:paraId="5E8523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F389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F7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排水隔栅 Grating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0337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D9A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53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9C84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3F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8452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52EA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7821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4AA6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BC1C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F2CA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26E7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994C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68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排水管弯头 Elbow Pipe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1EB7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00D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D0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FE27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8D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6C39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DDA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3856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1BDD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0DF8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0A11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1EEB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552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2F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橡胶支座 Bearing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07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ZZ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A7D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7D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45.86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9FAF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F5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8D9E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54D1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060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CD11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5FF0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B139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740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AE03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64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剪力钉 Shear Studs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19B4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90D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16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239B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23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8F01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5346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865F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87F3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F331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52BA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4442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51CA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77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地脚螺栓M36*800 Baseplate bolt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8DAB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B16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04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4683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11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DF7A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39E1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4085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51A9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770F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C4A4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B8C3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7752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68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高强螺栓M24*70 BoltM24*70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FF55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A95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8A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0.394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E2FE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C2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1672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AAAD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013D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CCF2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978E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828F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5ED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1F39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7E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高强螺栓M24*75 BoltM24*75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F9F0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18D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F7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0.409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8101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0C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2905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4DA6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891C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907D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9C2D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281C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9E54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E371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F6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高强螺栓M24*80 BoltM24*80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53F6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057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D9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0.428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20E9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EE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F8F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9A44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AD4E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4E8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EAB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0E9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BD39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0B09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A6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高强螺栓M24*100 BoltM24*100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AC3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8B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16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0.502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527C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F9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64D6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8F5C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C533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A028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CCD3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94BD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7D4B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AE96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E3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高强螺栓M24*110 BoltM24*110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469A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CE9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2E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0.539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AA9B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A1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D120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736F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CC25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B28D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B03A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FE99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0363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D08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7F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高强螺栓M24*120 BoltM24*120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5C0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1A0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ED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0.576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79A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64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5EA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B355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9EBB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25B1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E154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81DC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C666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7A98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7A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螺母M24 Nut24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70D9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813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CC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0.2027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912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1A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2030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55C9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7382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F78D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05AB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A9B1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E30E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E3C8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8C1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FA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垫圈24 Washer24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33D4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5CE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A3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0.05576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D3A9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F0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4060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E5D5B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DF89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6908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EE33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4853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48BA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2993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D119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E8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螺栓M24*60 BoltM24*60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5C93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29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3D9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0.357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0187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0B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94A0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F901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C9E8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5735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5F7E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8FFF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00D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866C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75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螺母M24 Nut24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7595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106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AC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0.2027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1A1E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26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FF44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D670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AD28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B24C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66C8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E351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54A1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3F7B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F1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螺母M36 Nut36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EA84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40A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23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E3C6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03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034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C9FB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E55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0F9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446C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11C5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AA4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E526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29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垫圈36 Washer36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D507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00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7E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8996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6E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D4D6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34A4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E3D3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157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1AA8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17CB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1E54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C72D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B3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拼装冲钉 Pin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3D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499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EE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647D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35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5858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9D8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68EE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E8DC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5977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F17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050F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6901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06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撑杆1 Stay Bar 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7B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245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41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6.72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BE6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C5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FD60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BE55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1856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297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6F8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8393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E72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C5AB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56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伸缩缝防水橡胶带Expansion joint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B3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SF1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25C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19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5B95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DA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654D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AFB0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4607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307A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E41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EE98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F459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1F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43~44</w:t>
            </w:r>
          </w:p>
        </w:tc>
        <w:tc>
          <w:tcPr>
            <w:tcW w:w="4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37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排水管φ125 Pipe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C2BA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423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DF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02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A7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9A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2314.0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36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2124.0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77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1580*1290*1020</w:t>
            </w:r>
          </w:p>
        </w:tc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C1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2.08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AD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4.16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15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4628.0</w:t>
            </w:r>
          </w:p>
        </w:tc>
      </w:tr>
      <w:tr w14:paraId="396760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28CE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8D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排水隔栅 Grating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BE6F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125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00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A0FC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12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7B4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CE13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01F5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8034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B62F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676A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80CE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BAB0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13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排水管弯头 Elbow Pipe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9B3F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981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7D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CDFC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25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AAD7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CA75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E638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7255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BD2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D0C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C98D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7C88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CB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橡胶支座 Bearing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66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ZZ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C61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FF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45.86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0DDA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DB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14B8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039B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5127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5B53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AB24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76B3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1B84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E8FE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9C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剪力钉 Shear Studs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2F44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37F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6E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F8E5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C4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34A7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76878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3B32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DADB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F7F5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F594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5B4C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E5A3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CB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地脚螺栓M36*800 Baseplate bolt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AB9B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BE2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CE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BF71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8B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BCBA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CF88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5EB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895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38240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748E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87C8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4E14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11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高强螺栓M24*70 BoltM24*70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5F17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20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70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0.394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B6B2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BF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8907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2D1D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52BE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CA2F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417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33C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F5F3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D612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7F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高强螺栓M24*75 BoltM24*75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C987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2C3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F0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0.409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6BA3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D2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6A9C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9A9B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DFB0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3E3A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0958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E312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E868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412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6C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高强螺栓M24*80 BoltM24*80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8201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0B0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60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0.428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A078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28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4443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3FD6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9F07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C97D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D1AC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3B3D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757B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DB6D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74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高强螺栓M24*100BoltM24*100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5C73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F2C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F4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0.502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935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0C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5FB7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FFF4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1B61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B7B9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AFA5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1BB9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510F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467E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06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高强螺栓M24*110BoltM24*110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5CA3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E67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14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0.539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107C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6B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7971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54D5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F8D1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7326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89E2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83F8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603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E3F4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99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高强螺栓M24*120BoltM24*120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CF06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71D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B2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0.576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F823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42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6209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72C3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E261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B084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3FF6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AA8B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2885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DCF7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0D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螺母M24 Nut24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7069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875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40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0.2027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A316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33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2030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E8D5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B1B1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7D63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5F65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EAD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6EC1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FA8B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EB4E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3C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垫圈24 Washer24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CDD2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33B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05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0.05576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096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AE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4060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D6CF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6C12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12A9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5617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A4C3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743B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48A7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C287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61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螺栓M24*60 BoltM24*60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89C2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8E6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77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0.357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1D7A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8E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1CAA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C1A4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547C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C98B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EC14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9BFD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3369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CE9F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58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螺母M24 Nut24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ECBE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FDE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96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0.2027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DEC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E54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6389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519A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4731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FAB2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5B77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D78A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610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5A39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5E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螺母M36 Nut36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465F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C65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15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E335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2F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7203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3316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4E3B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A683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C36F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4B42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087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C41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85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垫圈36 Washer36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F15E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57F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33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9BBA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13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A95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9BD4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1160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3D4C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D843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3143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00ED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81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45~47</w:t>
            </w:r>
          </w:p>
        </w:tc>
        <w:tc>
          <w:tcPr>
            <w:tcW w:w="4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3E1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上翼板拼接板1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Top Splicing Plate 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EE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SP1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03E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37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50.26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88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B6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95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4227.5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F0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3809.9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E5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1580*1290*720</w:t>
            </w:r>
          </w:p>
        </w:tc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91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1.47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83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4.40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CB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12682.56</w:t>
            </w:r>
          </w:p>
        </w:tc>
      </w:tr>
      <w:tr w14:paraId="191D5F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7B5E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A98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上翼板拼接板2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Top Splicing Plate 2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70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SP2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B8A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7E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22.43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8EA0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26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7FE0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255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40E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7D08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FD0A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45C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73C1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76AA2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315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腹板拼接板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Main beam gusst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4B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FP1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7E8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B8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45.23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A34B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5C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4C3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E38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BC34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8F88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6860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8BF0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33F9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EB11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A0B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下翼板拼接板1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Bottom Splicing Plate 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AC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XP1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676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1B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36.55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19E6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3B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230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1F0C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50BC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18D5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A001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846E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D6B4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8E6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3A5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下翼板拼接板2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Bottom Splicing Plate 2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EC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XP2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BFC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C4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81.91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993F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EE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E1A9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1D82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C42F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868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B82E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18C0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8838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FFC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B99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活动支座垫板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Movable Base plate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37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HDB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C13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E0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135.65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D976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30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DACF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A30F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8C09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22F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8D1E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803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1DCE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8126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DE7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横向支座垫板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Transverse Base plate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2F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HXB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BF4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FE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135.65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8963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5E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149D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9A5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AFD3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9D16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9B8A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279A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C438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328A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A7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固定支座垫板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Fixed Base plate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0F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GDB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998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1E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135.65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29E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F2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047A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E96B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A044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02FC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32C3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1DE8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DA2E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3C85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4B7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纵向支座垫板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Longtitudinal Base plate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28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ZXB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A76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AB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135.65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192F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47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E8D7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D5BD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CD19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8D92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5F03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025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D969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6B21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4FC10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564E3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98D5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2EDEA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3986A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449C3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2BB95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63FB0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04A97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F86C2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57F1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BA908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130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754C9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39284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A0547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79908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CE834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43495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C4AA0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9665A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A2E5C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4FC4F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97E30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F8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单桥总重量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B013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F1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150161 </w:t>
            </w:r>
          </w:p>
        </w:tc>
      </w:tr>
      <w:tr w14:paraId="265E3B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E2FA1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A72D9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77E92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2AC71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ED102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69D15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939AA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28830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DE069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41F1B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4A8EC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19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单桥总体积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2B3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30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248.7 </w:t>
            </w:r>
          </w:p>
        </w:tc>
      </w:tr>
    </w:tbl>
    <w:p w14:paraId="7BA5547B">
      <w:pPr>
        <w:pStyle w:val="2"/>
        <w:rPr>
          <w:rFonts w:hint="eastAsia" w:ascii="仿宋_GB2312" w:hAnsi="宋体" w:eastAsia="仿宋_GB2312"/>
          <w:b/>
          <w:color w:val="auto"/>
          <w:sz w:val="28"/>
          <w:szCs w:val="28"/>
        </w:rPr>
      </w:pPr>
    </w:p>
    <w:p w14:paraId="650F0F0A"/>
    <w:sectPr>
      <w:pgSz w:w="16838" w:h="11906" w:orient="landscape"/>
      <w:pgMar w:top="1576" w:right="1440" w:bottom="163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274BA"/>
    <w:rsid w:val="7FB2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2024-12-23T08:37:00Z</dcterms:created>
  <dc:creator>Administrator</dc:creator>
  <cp:lastModifiedBy>Administrator</cp:lastModifiedBy>
  <dcterms:modified xsi:type="dcterms:W3CDTF">2024-12-23T08:38:20Z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170628FA411940FCA2ED2FB898FE2F34_11</vt:lpwstr>
  </property>
</Properties>
</file>